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5D" w:rsidRPr="00222197" w:rsidRDefault="007A125D" w:rsidP="007A125D">
      <w:pPr>
        <w:pStyle w:val="IntenseQuote"/>
        <w:ind w:left="0"/>
        <w:rPr>
          <w:sz w:val="42"/>
        </w:rPr>
      </w:pPr>
      <w:r>
        <w:rPr>
          <w:sz w:val="42"/>
        </w:rPr>
        <w:t>Collecting Like Terms</w:t>
      </w:r>
    </w:p>
    <w:p w:rsidR="007A125D" w:rsidRPr="008634E6" w:rsidRDefault="007A125D" w:rsidP="007A125D">
      <w:pPr>
        <w:rPr>
          <w:b/>
          <w:sz w:val="28"/>
        </w:rPr>
      </w:pPr>
      <w:r w:rsidRPr="008634E6">
        <w:rPr>
          <w:b/>
          <w:sz w:val="28"/>
        </w:rPr>
        <w:t>Simplify each expression:</w:t>
      </w:r>
    </w:p>
    <w:p w:rsidR="007A125D" w:rsidRDefault="007A125D" w:rsidP="007A125D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7A125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125D" w:rsidRPr="008634E6" w:rsidRDefault="007A125D" w:rsidP="007A125D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w:lastRenderedPageBreak/>
          <m:t>-6k+7k</m:t>
        </m:r>
      </m:oMath>
    </w:p>
    <w:p w:rsidR="007A125D" w:rsidRPr="008634E6" w:rsidRDefault="007A125D" w:rsidP="007A125D">
      <w:pPr>
        <w:rPr>
          <w:rFonts w:ascii="Cambria Math" w:hAnsi="Cambria Math"/>
          <w:oMath/>
        </w:rPr>
      </w:pPr>
    </w:p>
    <w:p w:rsidR="007A125D" w:rsidRPr="008634E6" w:rsidRDefault="007A125D" w:rsidP="007A125D">
      <w:pPr>
        <w:rPr>
          <w:rFonts w:ascii="Cambria Math" w:hAnsi="Cambria Math"/>
          <w:oMath/>
        </w:rPr>
      </w:pPr>
    </w:p>
    <w:p w:rsidR="007A125D" w:rsidRPr="008634E6" w:rsidRDefault="007A125D" w:rsidP="007A125D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12r-8-12</m:t>
        </m:r>
      </m:oMath>
    </w:p>
    <w:p w:rsidR="007A125D" w:rsidRPr="008634E6" w:rsidRDefault="007A125D" w:rsidP="007A125D">
      <w:pPr>
        <w:pStyle w:val="ListParagraph"/>
        <w:rPr>
          <w:rFonts w:ascii="Cambria Math" w:hAnsi="Cambria Math"/>
          <w:oMath/>
        </w:rPr>
      </w:pPr>
    </w:p>
    <w:p w:rsidR="007A125D" w:rsidRPr="005068C9" w:rsidRDefault="007A125D" w:rsidP="007A125D">
      <w:pPr>
        <w:rPr>
          <w:rFonts w:ascii="Cambria Math" w:hAnsi="Cambria Math"/>
          <w:oMath/>
        </w:rPr>
      </w:pPr>
    </w:p>
    <w:p w:rsidR="007A125D" w:rsidRPr="005068C9" w:rsidRDefault="007A125D" w:rsidP="007A125D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n-10+9n-3</m:t>
        </m:r>
      </m:oMath>
    </w:p>
    <w:p w:rsidR="007A125D" w:rsidRPr="005068C9" w:rsidRDefault="007A125D" w:rsidP="007A125D">
      <w:pPr>
        <w:rPr>
          <w:rFonts w:ascii="Cambria Math" w:hAnsi="Cambria Math"/>
          <w:oMath/>
        </w:rPr>
      </w:pPr>
    </w:p>
    <w:p w:rsidR="007A125D" w:rsidRPr="005068C9" w:rsidRDefault="007A125D" w:rsidP="007A125D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-4x-10x</m:t>
        </m:r>
      </m:oMath>
    </w:p>
    <w:p w:rsidR="007A125D" w:rsidRPr="005068C9" w:rsidRDefault="007A125D" w:rsidP="007A125D">
      <w:pPr>
        <w:rPr>
          <w:rFonts w:ascii="Cambria Math" w:hAnsi="Cambria Math"/>
          <w:oMath/>
        </w:rPr>
      </w:pPr>
    </w:p>
    <w:p w:rsidR="007A125D" w:rsidRPr="005068C9" w:rsidRDefault="007A125D" w:rsidP="007A125D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–r-10r</m:t>
        </m:r>
      </m:oMath>
    </w:p>
    <w:p w:rsidR="007A125D" w:rsidRPr="005068C9" w:rsidRDefault="007A125D" w:rsidP="007A125D">
      <w:pPr>
        <w:rPr>
          <w:rFonts w:ascii="Cambria Math" w:hAnsi="Cambria Math"/>
          <w:oMath/>
        </w:rPr>
      </w:pPr>
    </w:p>
    <w:p w:rsidR="007A125D" w:rsidRPr="005068C9" w:rsidRDefault="007A125D" w:rsidP="007A125D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-2x+11+6x</m:t>
        </m:r>
      </m:oMath>
    </w:p>
    <w:p w:rsidR="007A125D" w:rsidRPr="005068C9" w:rsidRDefault="007A125D" w:rsidP="007A125D">
      <w:pPr>
        <w:rPr>
          <w:rFonts w:ascii="Cambria Math" w:hAnsi="Cambria Math"/>
          <w:oMath/>
        </w:rPr>
      </w:pPr>
    </w:p>
    <w:p w:rsidR="007A125D" w:rsidRPr="005068C9" w:rsidRDefault="007A125D" w:rsidP="007A125D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11r-12r</m:t>
        </m:r>
      </m:oMath>
    </w:p>
    <w:p w:rsidR="007A125D" w:rsidRPr="005068C9" w:rsidRDefault="007A125D" w:rsidP="007A125D">
      <w:pPr>
        <w:rPr>
          <w:rFonts w:ascii="Cambria Math" w:hAnsi="Cambria Math"/>
          <w:oMath/>
        </w:rPr>
      </w:pPr>
    </w:p>
    <w:p w:rsidR="007A125D" w:rsidRPr="005068C9" w:rsidRDefault="007A125D" w:rsidP="007A125D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–v+12v</m:t>
        </m:r>
      </m:oMath>
    </w:p>
    <w:p w:rsidR="007A125D" w:rsidRPr="005068C9" w:rsidRDefault="007A125D" w:rsidP="007A125D">
      <w:pPr>
        <w:rPr>
          <w:rFonts w:ascii="Cambria Math" w:hAnsi="Cambria Math"/>
          <w:oMath/>
        </w:rPr>
      </w:pPr>
    </w:p>
    <w:p w:rsidR="007A125D" w:rsidRPr="008634E6" w:rsidRDefault="007A125D" w:rsidP="007A125D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n+4-9-5n</m:t>
        </m:r>
      </m:oMath>
    </w:p>
    <w:p w:rsidR="007A125D" w:rsidRPr="006A2B8E" w:rsidRDefault="007A125D" w:rsidP="007A125D">
      <w:pPr>
        <w:pStyle w:val="ListParagraph"/>
        <w:rPr>
          <w:rFonts w:ascii="Cambria Math" w:hAnsi="Cambria Math"/>
          <w:oMath/>
        </w:rPr>
      </w:pPr>
    </w:p>
    <w:p w:rsidR="007A125D" w:rsidRPr="007A125D" w:rsidRDefault="007A125D" w:rsidP="007A125D">
      <w:pPr>
        <w:rPr>
          <w:rFonts w:eastAsiaTheme="minorEastAsia"/>
        </w:rPr>
      </w:pPr>
    </w:p>
    <w:p w:rsidR="007A125D" w:rsidRDefault="007A125D" w:rsidP="007A125D">
      <w:pPr>
        <w:rPr>
          <w:rFonts w:eastAsiaTheme="minorEastAsia"/>
        </w:rPr>
      </w:pPr>
    </w:p>
    <w:p w:rsidR="007A125D" w:rsidRPr="008D6FB9" w:rsidRDefault="007A125D" w:rsidP="007A125D">
      <w:pPr>
        <w:pStyle w:val="ListParagraph"/>
        <w:rPr>
          <w:rFonts w:ascii="Cambria Math" w:hAnsi="Cambria Math"/>
          <w:oMath/>
        </w:rPr>
      </w:pPr>
    </w:p>
    <w:p w:rsidR="007A125D" w:rsidRPr="007A125D" w:rsidRDefault="007A125D" w:rsidP="007A125D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-16n-14n</m:t>
        </m:r>
      </m:oMath>
    </w:p>
    <w:p w:rsidR="007A125D" w:rsidRPr="007A125D" w:rsidRDefault="007A125D" w:rsidP="007A125D">
      <w:pPr>
        <w:pStyle w:val="ListParagraph"/>
        <w:rPr>
          <w:rFonts w:ascii="Cambria Math" w:hAnsi="Cambria Math"/>
          <w:oMath/>
        </w:rPr>
      </w:pPr>
    </w:p>
    <w:p w:rsidR="007A125D" w:rsidRPr="007A125D" w:rsidRDefault="007A125D" w:rsidP="007A125D">
      <w:pPr>
        <w:rPr>
          <w:rFonts w:ascii="Cambria Math" w:hAnsi="Cambria Math"/>
          <w:oMath/>
        </w:rPr>
      </w:pPr>
    </w:p>
    <w:p w:rsidR="007A125D" w:rsidRPr="008634E6" w:rsidRDefault="007A125D" w:rsidP="007A125D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</w:pPr>
      <m:oMath>
        <m:r>
          <w:rPr>
            <w:rFonts w:ascii="Cambria Math" w:eastAsiaTheme="minorEastAsia" w:hAnsi="Cambria Math"/>
          </w:rPr>
          <m:t>8A+9A+10B+5A</m:t>
        </m:r>
      </m:oMath>
    </w:p>
    <w:p w:rsidR="007A125D" w:rsidRPr="008634E6" w:rsidRDefault="007A125D" w:rsidP="007A125D">
      <w:pPr>
        <w:pStyle w:val="ListParagraph"/>
        <w:rPr>
          <w:rFonts w:ascii="Cambria Math" w:hAnsi="Cambria Math"/>
          <w:oMath/>
        </w:rPr>
      </w:pPr>
    </w:p>
    <w:p w:rsidR="007A125D" w:rsidRPr="008634E6" w:rsidRDefault="007A125D" w:rsidP="007A125D">
      <w:pPr>
        <w:rPr>
          <w:rFonts w:ascii="Cambria Math" w:hAnsi="Cambria Math"/>
          <w:oMath/>
        </w:rPr>
      </w:pPr>
    </w:p>
    <w:p w:rsidR="007A125D" w:rsidRPr="008634E6" w:rsidRDefault="007A125D" w:rsidP="007A125D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</w:pPr>
      <m:oMath>
        <m:r>
          <w:rPr>
            <w:rFonts w:ascii="Cambria Math" w:eastAsiaTheme="minorEastAsia" w:hAnsi="Cambria Math"/>
          </w:rPr>
          <m:t>A+15B-A+5B</m:t>
        </m:r>
      </m:oMath>
    </w:p>
    <w:p w:rsidR="007A125D" w:rsidRPr="008634E6" w:rsidRDefault="007A125D" w:rsidP="007A125D">
      <w:pPr>
        <w:pStyle w:val="ListParagraph"/>
        <w:rPr>
          <w:rFonts w:ascii="Cambria Math" w:hAnsi="Cambria Math"/>
          <w:oMath/>
        </w:rPr>
      </w:pPr>
    </w:p>
    <w:p w:rsidR="007A125D" w:rsidRPr="008634E6" w:rsidRDefault="007A125D" w:rsidP="007A125D">
      <w:pPr>
        <w:rPr>
          <w:rFonts w:ascii="Cambria Math" w:hAnsi="Cambria Math"/>
          <w:oMath/>
        </w:rPr>
      </w:pPr>
    </w:p>
    <w:p w:rsidR="007A125D" w:rsidRPr="008634E6" w:rsidRDefault="007A125D" w:rsidP="007A125D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</w:pPr>
      <m:oMath>
        <m:r>
          <w:rPr>
            <w:rFonts w:ascii="Cambria Math" w:eastAsiaTheme="minorEastAsia" w:hAnsi="Cambria Math"/>
          </w:rPr>
          <m:t>d-2d+3e+d</m:t>
        </m:r>
      </m:oMath>
    </w:p>
    <w:p w:rsidR="007A125D" w:rsidRPr="008634E6" w:rsidRDefault="007A125D" w:rsidP="007A125D">
      <w:pPr>
        <w:pStyle w:val="ListParagraph"/>
        <w:rPr>
          <w:rFonts w:ascii="Cambria Math" w:hAnsi="Cambria Math"/>
          <w:oMath/>
        </w:rPr>
      </w:pPr>
    </w:p>
    <w:p w:rsidR="007A125D" w:rsidRPr="008634E6" w:rsidRDefault="007A125D" w:rsidP="007A125D">
      <w:pPr>
        <w:rPr>
          <w:rFonts w:ascii="Cambria Math" w:hAnsi="Cambria Math"/>
          <w:oMath/>
        </w:rPr>
      </w:pPr>
    </w:p>
    <w:p w:rsidR="007A125D" w:rsidRPr="008634E6" w:rsidRDefault="007A125D" w:rsidP="007A125D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</w:pPr>
      <m:oMath>
        <m:r>
          <w:rPr>
            <w:rFonts w:ascii="Cambria Math" w:eastAsiaTheme="minorEastAsia" w:hAnsi="Cambria Math"/>
          </w:rPr>
          <m:t>2f-3f+9g+2f-2f+f</m:t>
        </m:r>
      </m:oMath>
    </w:p>
    <w:p w:rsidR="007A125D" w:rsidRPr="008634E6" w:rsidRDefault="007A125D" w:rsidP="007A125D">
      <w:pPr>
        <w:pStyle w:val="ListParagraph"/>
        <w:rPr>
          <w:rFonts w:ascii="Cambria Math" w:hAnsi="Cambria Math"/>
          <w:oMath/>
        </w:rPr>
      </w:pPr>
    </w:p>
    <w:p w:rsidR="007A125D" w:rsidRPr="008634E6" w:rsidRDefault="007A125D" w:rsidP="007A125D">
      <w:pPr>
        <w:rPr>
          <w:rFonts w:ascii="Cambria Math" w:hAnsi="Cambria Math"/>
          <w:oMath/>
        </w:rPr>
      </w:pPr>
    </w:p>
    <w:p w:rsidR="007A125D" w:rsidRDefault="007A125D" w:rsidP="007A125D">
      <w:pPr>
        <w:pStyle w:val="ListParagraph"/>
        <w:numPr>
          <w:ilvl w:val="0"/>
          <w:numId w:val="1"/>
        </w:numPr>
        <w:sectPr w:rsidR="007A125D" w:rsidSect="008634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m:oMath>
        <m:r>
          <w:rPr>
            <w:rFonts w:ascii="Cambria Math" w:eastAsiaTheme="minorEastAsia" w:hAnsi="Cambria Math"/>
          </w:rPr>
          <m:t>-12x-15y-1</m:t>
        </m:r>
        <w:bookmarkStart w:id="0" w:name="_GoBack"/>
        <w:bookmarkEnd w:id="0"/>
        <m:r>
          <w:rPr>
            <w:rFonts w:ascii="Cambria Math" w:eastAsiaTheme="minorEastAsia" w:hAnsi="Cambria Math"/>
          </w:rPr>
          <m:t>6x+16y</m:t>
        </m:r>
      </m:oMath>
    </w:p>
    <w:p w:rsidR="007A125D" w:rsidRDefault="007A125D" w:rsidP="007A125D"/>
    <w:p w:rsidR="00796CCF" w:rsidRDefault="00796CCF"/>
    <w:sectPr w:rsidR="00796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AB" w:rsidRDefault="00232DAB" w:rsidP="007A125D">
      <w:pPr>
        <w:spacing w:after="0" w:line="240" w:lineRule="auto"/>
      </w:pPr>
      <w:r>
        <w:separator/>
      </w:r>
    </w:p>
  </w:endnote>
  <w:endnote w:type="continuationSeparator" w:id="0">
    <w:p w:rsidR="00232DAB" w:rsidRDefault="00232DAB" w:rsidP="007A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AB" w:rsidRDefault="00232DAB" w:rsidP="007A125D">
      <w:pPr>
        <w:spacing w:after="0" w:line="240" w:lineRule="auto"/>
      </w:pPr>
      <w:r>
        <w:separator/>
      </w:r>
    </w:p>
  </w:footnote>
  <w:footnote w:type="continuationSeparator" w:id="0">
    <w:p w:rsidR="00232DAB" w:rsidRDefault="00232DAB" w:rsidP="007A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5D" w:rsidRDefault="007A125D">
    <w:pPr>
      <w:pStyle w:val="Header"/>
    </w:pPr>
    <w:r>
      <w:t xml:space="preserve">Name: </w:t>
    </w:r>
    <w:r>
      <w:tab/>
      <w:t xml:space="preserve">                                                                          Date: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452CB"/>
    <w:multiLevelType w:val="hybridMultilevel"/>
    <w:tmpl w:val="3080F830"/>
    <w:lvl w:ilvl="0" w:tplc="07BC3B4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5D"/>
    <w:rsid w:val="00232DAB"/>
    <w:rsid w:val="00796CCF"/>
    <w:rsid w:val="007A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25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125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125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5D"/>
  </w:style>
  <w:style w:type="paragraph" w:styleId="Footer">
    <w:name w:val="footer"/>
    <w:basedOn w:val="Normal"/>
    <w:link w:val="FooterChar"/>
    <w:uiPriority w:val="99"/>
    <w:unhideWhenUsed/>
    <w:rsid w:val="007A1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25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125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125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5D"/>
  </w:style>
  <w:style w:type="paragraph" w:styleId="Footer">
    <w:name w:val="footer"/>
    <w:basedOn w:val="Normal"/>
    <w:link w:val="FooterChar"/>
    <w:uiPriority w:val="99"/>
    <w:unhideWhenUsed/>
    <w:rsid w:val="007A1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damion</dc:creator>
  <cp:lastModifiedBy>damion</cp:lastModifiedBy>
  <cp:revision>1</cp:revision>
  <dcterms:created xsi:type="dcterms:W3CDTF">2012-10-19T13:53:00Z</dcterms:created>
  <dcterms:modified xsi:type="dcterms:W3CDTF">2012-10-19T14:02:00Z</dcterms:modified>
</cp:coreProperties>
</file>